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67" w:rsidRPr="000B5D67" w:rsidRDefault="001249F1" w:rsidP="0012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5D67">
        <w:rPr>
          <w:rFonts w:ascii="Times New Roman" w:hAnsi="Times New Roman" w:cs="Times New Roman"/>
          <w:b/>
          <w:sz w:val="28"/>
        </w:rPr>
        <w:t>Учебная дисциплина</w:t>
      </w:r>
    </w:p>
    <w:p w:rsidR="001249F1" w:rsidRPr="000B5D67" w:rsidRDefault="001249F1" w:rsidP="0012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5D67">
        <w:rPr>
          <w:rFonts w:ascii="Times New Roman" w:hAnsi="Times New Roman" w:cs="Times New Roman"/>
          <w:b/>
          <w:sz w:val="28"/>
        </w:rPr>
        <w:t>«Технология строительного производства»</w:t>
      </w:r>
    </w:p>
    <w:tbl>
      <w:tblPr>
        <w:tblStyle w:val="a5"/>
        <w:tblW w:w="0" w:type="auto"/>
        <w:tblLook w:val="04A0"/>
      </w:tblPr>
      <w:tblGrid>
        <w:gridCol w:w="4504"/>
        <w:gridCol w:w="5066"/>
      </w:tblGrid>
      <w:tr w:rsidR="001249F1" w:rsidTr="000B5D67">
        <w:tc>
          <w:tcPr>
            <w:tcW w:w="4644" w:type="dxa"/>
          </w:tcPr>
          <w:p w:rsidR="001249F1" w:rsidRPr="000B5D67" w:rsidRDefault="001249F1" w:rsidP="001D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D67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0" w:type="dxa"/>
          </w:tcPr>
          <w:p w:rsidR="001249F1" w:rsidRPr="00514AC7" w:rsidRDefault="001249F1" w:rsidP="00A06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249F1" w:rsidRPr="00514AC7" w:rsidRDefault="001249F1" w:rsidP="00A06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1249F1" w:rsidRPr="00514AC7" w:rsidRDefault="001249F1" w:rsidP="00A061E9">
            <w:pPr>
              <w:jc w:val="both"/>
              <w:rPr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 1-08 01 01 Профессиональное обучение (по направлениям)</w:t>
            </w:r>
            <w:r w:rsidRPr="00514AC7">
              <w:rPr>
                <w:sz w:val="24"/>
                <w:szCs w:val="24"/>
              </w:rPr>
              <w:t xml:space="preserve"> </w:t>
            </w:r>
          </w:p>
          <w:p w:rsidR="001249F1" w:rsidRPr="00514AC7" w:rsidRDefault="001249F1" w:rsidP="00A061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1249F1" w:rsidRPr="006A513E" w:rsidRDefault="001249F1" w:rsidP="00A0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 w:rsidR="006A513E">
              <w:rPr>
                <w:rFonts w:ascii="Times New Roman" w:hAnsi="Times New Roman" w:cs="Times New Roman"/>
                <w:sz w:val="24"/>
                <w:szCs w:val="24"/>
              </w:rPr>
              <w:t>«Проектирование»</w:t>
            </w:r>
            <w:r w:rsidRPr="006A513E">
              <w:rPr>
                <w:rFonts w:ascii="Times New Roman" w:hAnsi="Times New Roman" w:cs="Times New Roman"/>
                <w:sz w:val="24"/>
                <w:szCs w:val="24"/>
              </w:rPr>
              <w:t xml:space="preserve"> (проектно-технологическая деятельность)</w:t>
            </w:r>
          </w:p>
        </w:tc>
      </w:tr>
      <w:tr w:rsidR="001249F1" w:rsidTr="000B5D67">
        <w:tc>
          <w:tcPr>
            <w:tcW w:w="4644" w:type="dxa"/>
          </w:tcPr>
          <w:p w:rsidR="001249F1" w:rsidRPr="000B5D67" w:rsidRDefault="001249F1" w:rsidP="001D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D67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210" w:type="dxa"/>
          </w:tcPr>
          <w:p w:rsidR="00E34407" w:rsidRPr="003554C7" w:rsidRDefault="003554C7" w:rsidP="003554C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4C7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выполнения строительно-монтажных работ при возведении зданий и сооружений, организации труда рабочих, применения строительных машин и механизмов, методов контроля качества, требований по охране труда, окружающей среды и энергосбережения</w:t>
            </w:r>
          </w:p>
        </w:tc>
      </w:tr>
      <w:tr w:rsidR="001249F1" w:rsidTr="000B5D67">
        <w:tc>
          <w:tcPr>
            <w:tcW w:w="4644" w:type="dxa"/>
          </w:tcPr>
          <w:p w:rsidR="001249F1" w:rsidRPr="000B5D67" w:rsidRDefault="001249F1" w:rsidP="001D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D67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210" w:type="dxa"/>
          </w:tcPr>
          <w:p w:rsidR="001249F1" w:rsidRPr="00FD4CD8" w:rsidRDefault="001249F1" w:rsidP="0035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Pr="00FD4CD8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34407" w:rsidRPr="00FD4CD8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специальными знаниями по технологии строительного производства и уметь использовать современные способы и методы выбора рациональных технологических решений при проектировании строительных процессов</w:t>
            </w:r>
          </w:p>
        </w:tc>
      </w:tr>
      <w:tr w:rsidR="001249F1" w:rsidTr="000B5D67">
        <w:tc>
          <w:tcPr>
            <w:tcW w:w="4644" w:type="dxa"/>
          </w:tcPr>
          <w:p w:rsidR="001249F1" w:rsidRPr="000B5D67" w:rsidRDefault="00FD4CD8" w:rsidP="001D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B5D67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210" w:type="dxa"/>
          </w:tcPr>
          <w:p w:rsidR="001249F1" w:rsidRPr="00FD4CD8" w:rsidRDefault="003554C7" w:rsidP="0035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материалы, Производственное обучение, 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Инженерная геология, механика грунтов, основания и фундаменты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Основы архитектуры, </w:t>
            </w:r>
            <w:r w:rsidRPr="003554C7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бетонные и каменные конструкции</w:t>
            </w:r>
            <w:r w:rsidRPr="003554C7">
              <w:rPr>
                <w:rFonts w:ascii="Times New Roman" w:hAnsi="Times New Roman" w:cs="Times New Roman"/>
                <w:sz w:val="24"/>
                <w:szCs w:val="24"/>
              </w:rPr>
              <w:t>, Металлические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F1" w:rsidRPr="00FD4CD8">
              <w:rPr>
                <w:rFonts w:ascii="Times New Roman" w:hAnsi="Times New Roman" w:cs="Times New Roman"/>
                <w:sz w:val="24"/>
                <w:szCs w:val="24"/>
              </w:rPr>
              <w:t>Инженерные сети и оборудование</w:t>
            </w:r>
          </w:p>
        </w:tc>
      </w:tr>
      <w:tr w:rsidR="001249F1" w:rsidTr="000B5D67">
        <w:tc>
          <w:tcPr>
            <w:tcW w:w="4644" w:type="dxa"/>
          </w:tcPr>
          <w:p w:rsidR="001249F1" w:rsidRPr="000B5D67" w:rsidRDefault="001249F1" w:rsidP="001D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D67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210" w:type="dxa"/>
          </w:tcPr>
          <w:p w:rsidR="001249F1" w:rsidRPr="00FD4CD8" w:rsidRDefault="001249F1" w:rsidP="0012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5 зачетных единиц, 180 академических часов (100 аудиторных, 80 – самостоятельная работа)</w:t>
            </w:r>
          </w:p>
        </w:tc>
      </w:tr>
      <w:tr w:rsidR="001249F1" w:rsidTr="000B5D67">
        <w:tc>
          <w:tcPr>
            <w:tcW w:w="4644" w:type="dxa"/>
          </w:tcPr>
          <w:p w:rsidR="001249F1" w:rsidRPr="000B5D67" w:rsidRDefault="001249F1" w:rsidP="001D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B5D67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0B5D67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0B5D67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210" w:type="dxa"/>
          </w:tcPr>
          <w:p w:rsidR="001249F1" w:rsidRPr="00FD4CD8" w:rsidRDefault="001249F1" w:rsidP="0012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7, 8-й семестры: зачет, коллоквиум, экзамен</w:t>
            </w:r>
          </w:p>
        </w:tc>
      </w:tr>
    </w:tbl>
    <w:p w:rsidR="001249F1" w:rsidRDefault="001249F1" w:rsidP="001249F1">
      <w:pPr>
        <w:spacing w:after="0" w:line="240" w:lineRule="auto"/>
        <w:rPr>
          <w:noProof/>
          <w:lang w:eastAsia="ru-RU"/>
        </w:rPr>
      </w:pPr>
    </w:p>
    <w:p w:rsidR="001249F1" w:rsidRDefault="001249F1">
      <w:pPr>
        <w:rPr>
          <w:rFonts w:ascii="Times New Roman" w:hAnsi="Times New Roman" w:cs="Times New Roman"/>
          <w:sz w:val="28"/>
        </w:rPr>
      </w:pPr>
    </w:p>
    <w:sectPr w:rsidR="001249F1" w:rsidSect="000B5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B87"/>
    <w:multiLevelType w:val="hybridMultilevel"/>
    <w:tmpl w:val="9ECEE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33F40"/>
    <w:multiLevelType w:val="hybridMultilevel"/>
    <w:tmpl w:val="78E6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92DCB"/>
    <w:multiLevelType w:val="hybridMultilevel"/>
    <w:tmpl w:val="EF0C3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45AB0"/>
    <w:rsid w:val="000B5D67"/>
    <w:rsid w:val="001249F1"/>
    <w:rsid w:val="00137C2D"/>
    <w:rsid w:val="00157A7C"/>
    <w:rsid w:val="001B0989"/>
    <w:rsid w:val="00236323"/>
    <w:rsid w:val="00236D24"/>
    <w:rsid w:val="002555F6"/>
    <w:rsid w:val="00284201"/>
    <w:rsid w:val="0030555C"/>
    <w:rsid w:val="0031190F"/>
    <w:rsid w:val="003554C7"/>
    <w:rsid w:val="003E3F0C"/>
    <w:rsid w:val="004370DD"/>
    <w:rsid w:val="004635BE"/>
    <w:rsid w:val="00492A7F"/>
    <w:rsid w:val="004E3D1E"/>
    <w:rsid w:val="00511831"/>
    <w:rsid w:val="00514AC7"/>
    <w:rsid w:val="005437DC"/>
    <w:rsid w:val="00653EF2"/>
    <w:rsid w:val="006A513E"/>
    <w:rsid w:val="0077506A"/>
    <w:rsid w:val="008C5DF0"/>
    <w:rsid w:val="009333EF"/>
    <w:rsid w:val="00A061E9"/>
    <w:rsid w:val="00B2196E"/>
    <w:rsid w:val="00B603E1"/>
    <w:rsid w:val="00BA6EE4"/>
    <w:rsid w:val="00C64F47"/>
    <w:rsid w:val="00D364A9"/>
    <w:rsid w:val="00D741C5"/>
    <w:rsid w:val="00E34407"/>
    <w:rsid w:val="00E4658C"/>
    <w:rsid w:val="00E73DF7"/>
    <w:rsid w:val="00EF0BD6"/>
    <w:rsid w:val="00F03DA0"/>
    <w:rsid w:val="00F26349"/>
    <w:rsid w:val="00F56C55"/>
    <w:rsid w:val="00FB6A7B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236D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8"/>
    <w:locked/>
    <w:rsid w:val="00511831"/>
    <w:rPr>
      <w:sz w:val="28"/>
      <w:lang w:val="be-BY" w:eastAsia="ru-RU"/>
    </w:rPr>
  </w:style>
  <w:style w:type="paragraph" w:styleId="a8">
    <w:name w:val="Body Text"/>
    <w:basedOn w:val="a"/>
    <w:link w:val="a7"/>
    <w:rsid w:val="00511831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511831"/>
  </w:style>
  <w:style w:type="paragraph" w:styleId="a9">
    <w:name w:val="Normal (Web)"/>
    <w:basedOn w:val="a"/>
    <w:uiPriority w:val="99"/>
    <w:semiHidden/>
    <w:unhideWhenUsed/>
    <w:rsid w:val="003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19</cp:revision>
  <dcterms:created xsi:type="dcterms:W3CDTF">2022-06-24T18:50:00Z</dcterms:created>
  <dcterms:modified xsi:type="dcterms:W3CDTF">2022-10-21T10:50:00Z</dcterms:modified>
</cp:coreProperties>
</file>